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F1E" w14:textId="4C68349B" w:rsidR="003D67D9" w:rsidRPr="000F247F" w:rsidRDefault="00117E5E" w:rsidP="009C2C39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RMA</w:t>
      </w:r>
      <w:r w:rsidR="00BF6448">
        <w:rPr>
          <w:rFonts w:cstheme="minorHAnsi"/>
          <w:b/>
          <w:sz w:val="32"/>
          <w:szCs w:val="32"/>
          <w:lang w:val="bg-BG"/>
        </w:rPr>
        <w:t xml:space="preserve"> - </w:t>
      </w:r>
      <w:r w:rsidR="0069601B" w:rsidRPr="000F247F">
        <w:rPr>
          <w:rFonts w:cstheme="minorHAnsi"/>
          <w:b/>
          <w:sz w:val="32"/>
          <w:szCs w:val="32"/>
        </w:rPr>
        <w:t xml:space="preserve">Goods Return </w:t>
      </w:r>
      <w:r w:rsidR="00BF6448">
        <w:rPr>
          <w:rFonts w:cstheme="minorHAnsi"/>
          <w:b/>
          <w:sz w:val="32"/>
          <w:szCs w:val="32"/>
          <w:lang w:val="en-GB"/>
        </w:rPr>
        <w:t>&amp;</w:t>
      </w:r>
      <w:r w:rsidR="00332AD4" w:rsidRPr="000F247F">
        <w:rPr>
          <w:rFonts w:cstheme="minorHAnsi"/>
          <w:b/>
          <w:sz w:val="32"/>
          <w:szCs w:val="32"/>
        </w:rPr>
        <w:t xml:space="preserve"> Repair </w:t>
      </w:r>
      <w:r w:rsidR="0069601B" w:rsidRPr="000F247F">
        <w:rPr>
          <w:rFonts w:cstheme="minorHAnsi"/>
          <w:b/>
          <w:sz w:val="32"/>
          <w:szCs w:val="32"/>
        </w:rPr>
        <w:t>Form</w:t>
      </w:r>
    </w:p>
    <w:p w14:paraId="744C17B9" w14:textId="24D7A228" w:rsidR="00F053A1" w:rsidRDefault="009B4DBB" w:rsidP="00F053A1">
      <w:pPr>
        <w:pStyle w:val="NoSpacing"/>
      </w:pPr>
      <w:r w:rsidRPr="00494CFC">
        <w:t>Date</w:t>
      </w:r>
      <w:r w:rsidR="0069601B" w:rsidRPr="00494CFC">
        <w:tab/>
      </w:r>
      <w:r w:rsidRPr="00494CFC">
        <w:tab/>
      </w:r>
      <w:r w:rsidRPr="00494CFC">
        <w:tab/>
        <w:t>:</w:t>
      </w:r>
      <w:r w:rsidR="00F053A1">
        <w:t xml:space="preserve"> _ _ _ / _ _ _ / _ _ _ _ _ _</w:t>
      </w:r>
      <w:r w:rsidRPr="00494CFC">
        <w:br/>
      </w:r>
      <w:r w:rsidR="00F053A1">
        <w:t>Company</w:t>
      </w:r>
      <w:r w:rsidRPr="00494CFC">
        <w:t xml:space="preserve"> Name</w:t>
      </w:r>
      <w:r w:rsidR="009D7463" w:rsidRPr="00494CFC">
        <w:tab/>
      </w:r>
      <w:r w:rsidR="009D7463" w:rsidRPr="00494CFC">
        <w:tab/>
        <w:t>:</w:t>
      </w:r>
      <w:r w:rsidR="00F053A1">
        <w:t xml:space="preserve"> </w:t>
      </w:r>
      <w:bookmarkStart w:id="0" w:name="_Hlk514061501"/>
      <w:r w:rsidR="00F053A1">
        <w:t xml:space="preserve">_ _ </w:t>
      </w:r>
      <w:bookmarkEnd w:id="0"/>
      <w:r w:rsidR="00F053A1">
        <w:t>_ _ _ _ _ _ _ _ _ _ _ _</w:t>
      </w:r>
    </w:p>
    <w:p w14:paraId="26370EA4" w14:textId="3A677E22" w:rsidR="00F053A1" w:rsidRDefault="00F053A1" w:rsidP="00F053A1">
      <w:pPr>
        <w:pStyle w:val="NoSpacing"/>
      </w:pPr>
      <w:r>
        <w:t>Contact Person</w:t>
      </w:r>
      <w:r>
        <w:tab/>
      </w:r>
      <w:r w:rsidRPr="00494CFC">
        <w:tab/>
        <w:t>:</w:t>
      </w:r>
      <w:r>
        <w:t xml:space="preserve"> _ _ _ _ _ _ _ _ _ _ _ _ _ _</w:t>
      </w:r>
      <w:r w:rsidR="009D7463" w:rsidRPr="00494CFC">
        <w:br/>
      </w:r>
      <w:r w:rsidR="009B4DBB" w:rsidRPr="00494CFC">
        <w:t>Telephone</w:t>
      </w:r>
      <w:r w:rsidR="009C2C39" w:rsidRPr="00494CFC">
        <w:tab/>
      </w:r>
      <w:r w:rsidR="00B94687" w:rsidRPr="00494CFC">
        <w:tab/>
      </w:r>
      <w:r w:rsidR="009C2C39" w:rsidRPr="00494CFC">
        <w:t>:</w:t>
      </w:r>
      <w:r>
        <w:t xml:space="preserve"> _ _ _ _ _ _ _ _ _ _ _ _ _ _</w:t>
      </w:r>
    </w:p>
    <w:p w14:paraId="3BD0A843" w14:textId="0B2A489E" w:rsidR="004774BB" w:rsidRDefault="00F053A1" w:rsidP="00F053A1">
      <w:pPr>
        <w:pStyle w:val="NoSpacing"/>
      </w:pPr>
      <w:r w:rsidRPr="00494CFC">
        <w:t>Address</w:t>
      </w:r>
      <w:r w:rsidRPr="00494CFC">
        <w:tab/>
      </w:r>
      <w:r w:rsidR="00BF6448">
        <w:tab/>
      </w:r>
      <w:r w:rsidRPr="00494CFC">
        <w:tab/>
        <w:t>:</w:t>
      </w:r>
      <w:r>
        <w:t xml:space="preserve"> _ _ _ _ _ _ _ _ _ _ _ _ _ _ _ _ _ _ _ _ _ _ _ _ _ _ _</w:t>
      </w:r>
      <w:r w:rsidR="004774BB">
        <w:t xml:space="preserve"> _ _ _ _ _</w:t>
      </w:r>
      <w:r>
        <w:t xml:space="preserve"> _ _ _ _ _ _ _ _ _ _ _ _ </w:t>
      </w:r>
    </w:p>
    <w:p w14:paraId="43B064F0" w14:textId="7030825A" w:rsidR="004774BB" w:rsidRDefault="004774BB" w:rsidP="00F053A1">
      <w:pPr>
        <w:pStyle w:val="NoSpacing"/>
      </w:pPr>
      <w:r>
        <w:rPr>
          <w:lang w:val="en-GB"/>
        </w:rPr>
        <w:t>Courier name</w:t>
      </w:r>
      <w:r>
        <w:tab/>
      </w:r>
      <w:r w:rsidRPr="00494CFC">
        <w:tab/>
        <w:t>:</w:t>
      </w:r>
      <w:r>
        <w:t xml:space="preserve"> _ _ _ _ _ _ _ _ _ _ _ _ _ _ </w:t>
      </w:r>
      <w:r>
        <w:rPr>
          <w:lang w:val="en-GB"/>
        </w:rPr>
        <w:t xml:space="preserve">Courier </w:t>
      </w:r>
      <w:r>
        <w:rPr>
          <w:lang w:val="en-GB"/>
        </w:rPr>
        <w:t>tracking number:</w:t>
      </w:r>
      <w:r>
        <w:t xml:space="preserve"> _ _ _ _ _ _ _ _ _ _ _ _ _ _ _ _ </w:t>
      </w:r>
    </w:p>
    <w:p w14:paraId="29397BED" w14:textId="1005B64D" w:rsidR="00C2667D" w:rsidRPr="00494CFC" w:rsidRDefault="00C2667D" w:rsidP="00F053A1">
      <w:pPr>
        <w:pStyle w:val="NoSpacing"/>
      </w:pPr>
    </w:p>
    <w:tbl>
      <w:tblPr>
        <w:tblStyle w:val="TableGrid"/>
        <w:tblW w:w="10795" w:type="dxa"/>
        <w:tblInd w:w="-735" w:type="dxa"/>
        <w:tblLook w:val="04A0" w:firstRow="1" w:lastRow="0" w:firstColumn="1" w:lastColumn="0" w:noHBand="0" w:noVBand="1"/>
      </w:tblPr>
      <w:tblGrid>
        <w:gridCol w:w="1723"/>
        <w:gridCol w:w="2419"/>
        <w:gridCol w:w="2955"/>
        <w:gridCol w:w="3698"/>
      </w:tblGrid>
      <w:tr w:rsidR="00BF6448" w:rsidRPr="00494CFC" w14:paraId="63B3BE40" w14:textId="77777777" w:rsidTr="00BF6448">
        <w:trPr>
          <w:trHeight w:val="640"/>
        </w:trPr>
        <w:tc>
          <w:tcPr>
            <w:tcW w:w="1723" w:type="dxa"/>
            <w:shd w:val="clear" w:color="auto" w:fill="548DD4" w:themeFill="text2" w:themeFillTint="99"/>
            <w:vAlign w:val="center"/>
          </w:tcPr>
          <w:p w14:paraId="1D53FE7A" w14:textId="77777777" w:rsidR="00BF6448" w:rsidRPr="00494CFC" w:rsidRDefault="00BF6448" w:rsidP="00C266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Product</w:t>
            </w:r>
            <w:r w:rsidRPr="00494CFC">
              <w:rPr>
                <w:rFonts w:cstheme="minorHAnsi"/>
                <w:b/>
              </w:rPr>
              <w:t xml:space="preserve"> Name</w:t>
            </w:r>
          </w:p>
        </w:tc>
        <w:tc>
          <w:tcPr>
            <w:tcW w:w="2419" w:type="dxa"/>
            <w:shd w:val="clear" w:color="auto" w:fill="548DD4" w:themeFill="text2" w:themeFillTint="99"/>
            <w:vAlign w:val="center"/>
          </w:tcPr>
          <w:p w14:paraId="3A565DD2" w14:textId="77777777" w:rsidR="00BF6448" w:rsidRPr="00494CFC" w:rsidRDefault="00BF6448" w:rsidP="00C266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Serial numbers</w:t>
            </w:r>
          </w:p>
        </w:tc>
        <w:tc>
          <w:tcPr>
            <w:tcW w:w="2955" w:type="dxa"/>
            <w:shd w:val="clear" w:color="auto" w:fill="548DD4" w:themeFill="text2" w:themeFillTint="99"/>
            <w:vAlign w:val="center"/>
          </w:tcPr>
          <w:p w14:paraId="00348528" w14:textId="77777777" w:rsidR="00BF6448" w:rsidRPr="00494CFC" w:rsidRDefault="00BF6448" w:rsidP="00C2667D">
            <w:pPr>
              <w:jc w:val="center"/>
              <w:rPr>
                <w:rFonts w:cstheme="minorHAnsi"/>
                <w:b/>
              </w:rPr>
            </w:pPr>
            <w:r w:rsidRPr="00494CFC">
              <w:rPr>
                <w:rFonts w:cstheme="minorHAnsi"/>
                <w:b/>
              </w:rPr>
              <w:t>Reason for Return</w:t>
            </w:r>
          </w:p>
        </w:tc>
        <w:tc>
          <w:tcPr>
            <w:tcW w:w="3698" w:type="dxa"/>
            <w:shd w:val="clear" w:color="auto" w:fill="548DD4" w:themeFill="text2" w:themeFillTint="99"/>
            <w:vAlign w:val="center"/>
          </w:tcPr>
          <w:p w14:paraId="79E5106A" w14:textId="77777777" w:rsidR="00BF6448" w:rsidRPr="00494CFC" w:rsidRDefault="00BF6448" w:rsidP="00C266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Action</w:t>
            </w:r>
          </w:p>
        </w:tc>
      </w:tr>
      <w:tr w:rsidR="00BF6448" w:rsidRPr="00494CFC" w14:paraId="0208F260" w14:textId="77777777" w:rsidTr="00BF6448">
        <w:trPr>
          <w:trHeight w:val="288"/>
        </w:trPr>
        <w:tc>
          <w:tcPr>
            <w:tcW w:w="1723" w:type="dxa"/>
            <w:vAlign w:val="center"/>
          </w:tcPr>
          <w:p w14:paraId="01967C57" w14:textId="3A575E45" w:rsidR="00BF6448" w:rsidRPr="00BF6448" w:rsidRDefault="00BF6448" w:rsidP="00BF6448">
            <w:pPr>
              <w:shd w:val="clear" w:color="auto" w:fill="FFFFFF"/>
              <w:spacing w:line="450" w:lineRule="atLeast"/>
              <w:textAlignment w:val="baseline"/>
              <w:outlineLvl w:val="1"/>
              <w:rPr>
                <w:rFonts w:eastAsia="Times New Roman" w:cstheme="minorHAnsi"/>
                <w:bCs/>
                <w:color w:val="333333"/>
                <w:spacing w:val="-3"/>
                <w:lang w:val="bg-BG" w:eastAsia="en-SG"/>
              </w:rPr>
            </w:pPr>
          </w:p>
        </w:tc>
        <w:tc>
          <w:tcPr>
            <w:tcW w:w="2419" w:type="dxa"/>
            <w:vAlign w:val="bottom"/>
          </w:tcPr>
          <w:p w14:paraId="052CB5FA" w14:textId="715739F5" w:rsidR="00BF6448" w:rsidRPr="000F247F" w:rsidRDefault="00BF6448" w:rsidP="008F256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955" w:type="dxa"/>
            <w:vAlign w:val="bottom"/>
          </w:tcPr>
          <w:p w14:paraId="0DFA80BE" w14:textId="3281F615" w:rsidR="00BF6448" w:rsidRPr="000F247F" w:rsidRDefault="00BF6448" w:rsidP="008F256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698" w:type="dxa"/>
            <w:vAlign w:val="center"/>
          </w:tcPr>
          <w:p w14:paraId="5E29BB72" w14:textId="08976172" w:rsidR="00BF6448" w:rsidRPr="000F247F" w:rsidRDefault="00BF6448" w:rsidP="008F2561">
            <w:pPr>
              <w:jc w:val="center"/>
              <w:rPr>
                <w:rFonts w:cstheme="minorHAnsi"/>
                <w:i/>
              </w:rPr>
            </w:pPr>
          </w:p>
        </w:tc>
      </w:tr>
      <w:tr w:rsidR="00BF6448" w:rsidRPr="00494CFC" w14:paraId="3E9F22DD" w14:textId="77777777" w:rsidTr="00BF6448">
        <w:trPr>
          <w:trHeight w:val="288"/>
        </w:trPr>
        <w:tc>
          <w:tcPr>
            <w:tcW w:w="1723" w:type="dxa"/>
          </w:tcPr>
          <w:p w14:paraId="2C470286" w14:textId="011C48FF" w:rsidR="00BF6448" w:rsidRPr="000F247F" w:rsidRDefault="00BF6448" w:rsidP="008F256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419" w:type="dxa"/>
            <w:vAlign w:val="bottom"/>
          </w:tcPr>
          <w:p w14:paraId="3B38AA9F" w14:textId="39CCCE8A" w:rsidR="00BF6448" w:rsidRPr="000F247F" w:rsidRDefault="00BF6448" w:rsidP="008F256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955" w:type="dxa"/>
            <w:vAlign w:val="bottom"/>
          </w:tcPr>
          <w:p w14:paraId="111C1B8A" w14:textId="54C093B2" w:rsidR="00BF6448" w:rsidRPr="000F247F" w:rsidRDefault="00BF6448" w:rsidP="008F256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698" w:type="dxa"/>
          </w:tcPr>
          <w:p w14:paraId="7E59304E" w14:textId="44C8570E" w:rsidR="00BF6448" w:rsidRPr="000F247F" w:rsidRDefault="00BF6448" w:rsidP="008F2561">
            <w:pPr>
              <w:jc w:val="center"/>
              <w:rPr>
                <w:rFonts w:cstheme="minorHAnsi"/>
                <w:i/>
              </w:rPr>
            </w:pPr>
          </w:p>
        </w:tc>
      </w:tr>
      <w:tr w:rsidR="00BF6448" w:rsidRPr="00494CFC" w14:paraId="726D8078" w14:textId="77777777" w:rsidTr="00BF6448">
        <w:trPr>
          <w:trHeight w:val="288"/>
        </w:trPr>
        <w:tc>
          <w:tcPr>
            <w:tcW w:w="1723" w:type="dxa"/>
          </w:tcPr>
          <w:p w14:paraId="7A093BF1" w14:textId="413F37EE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4F4D8D94" w14:textId="47B9E2D1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60ADD9F2" w14:textId="033E58FF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088F0989" w14:textId="35290F57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  <w:tr w:rsidR="00BF6448" w:rsidRPr="00494CFC" w14:paraId="209E266F" w14:textId="77777777" w:rsidTr="00BF6448">
        <w:trPr>
          <w:trHeight w:val="288"/>
        </w:trPr>
        <w:tc>
          <w:tcPr>
            <w:tcW w:w="1723" w:type="dxa"/>
          </w:tcPr>
          <w:p w14:paraId="6DE6622B" w14:textId="757795C6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3A50FF16" w14:textId="7D38573C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2BDF2B00" w14:textId="20B845B0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2B817625" w14:textId="31518DC3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  <w:tr w:rsidR="00BF6448" w:rsidRPr="00494CFC" w14:paraId="2C2ADE8E" w14:textId="77777777" w:rsidTr="00BF6448">
        <w:trPr>
          <w:trHeight w:val="288"/>
        </w:trPr>
        <w:tc>
          <w:tcPr>
            <w:tcW w:w="1723" w:type="dxa"/>
          </w:tcPr>
          <w:p w14:paraId="6E35449E" w14:textId="49956CF9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0C964881" w14:textId="16C974E0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43B74F6A" w14:textId="7DDCE4A6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6A6E7FD4" w14:textId="07B9CC3D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  <w:tr w:rsidR="00BF6448" w:rsidRPr="00494CFC" w14:paraId="069ACBD5" w14:textId="77777777" w:rsidTr="00BF6448">
        <w:trPr>
          <w:trHeight w:val="288"/>
        </w:trPr>
        <w:tc>
          <w:tcPr>
            <w:tcW w:w="1723" w:type="dxa"/>
          </w:tcPr>
          <w:p w14:paraId="03A8AEB4" w14:textId="61D27EAD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7942DCF2" w14:textId="354CE3F8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7EBDE5E3" w14:textId="18539207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562939CA" w14:textId="04825DC2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  <w:tr w:rsidR="00BF6448" w:rsidRPr="00494CFC" w14:paraId="753550B6" w14:textId="77777777" w:rsidTr="00BF6448">
        <w:trPr>
          <w:trHeight w:val="288"/>
        </w:trPr>
        <w:tc>
          <w:tcPr>
            <w:tcW w:w="1723" w:type="dxa"/>
          </w:tcPr>
          <w:p w14:paraId="7B8A6EDC" w14:textId="60F01954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08CBEEE1" w14:textId="356AE56B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656326C6" w14:textId="75EB340E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27D36E25" w14:textId="6352AE07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  <w:tr w:rsidR="00BF6448" w:rsidRPr="00494CFC" w14:paraId="3F9950AF" w14:textId="77777777" w:rsidTr="00BF6448">
        <w:trPr>
          <w:trHeight w:val="288"/>
        </w:trPr>
        <w:tc>
          <w:tcPr>
            <w:tcW w:w="1723" w:type="dxa"/>
          </w:tcPr>
          <w:p w14:paraId="3CAAA898" w14:textId="3BC1767B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7A12A323" w14:textId="2F21B8F6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5AC1AF5D" w14:textId="424C6A92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537160BF" w14:textId="76089516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  <w:tr w:rsidR="00BF6448" w:rsidRPr="00494CFC" w14:paraId="417C9D82" w14:textId="77777777" w:rsidTr="00BF6448">
        <w:trPr>
          <w:trHeight w:val="288"/>
        </w:trPr>
        <w:tc>
          <w:tcPr>
            <w:tcW w:w="1723" w:type="dxa"/>
          </w:tcPr>
          <w:p w14:paraId="77B9267B" w14:textId="4BEC3605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150645E1" w14:textId="37C2EC33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000F74DC" w14:textId="624E9E91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6C02C641" w14:textId="07EB209B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  <w:tr w:rsidR="00BF6448" w:rsidRPr="00494CFC" w14:paraId="613358F0" w14:textId="77777777" w:rsidTr="00BF6448">
        <w:trPr>
          <w:trHeight w:val="288"/>
        </w:trPr>
        <w:tc>
          <w:tcPr>
            <w:tcW w:w="1723" w:type="dxa"/>
          </w:tcPr>
          <w:p w14:paraId="64B34915" w14:textId="44A3DD74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419" w:type="dxa"/>
            <w:vAlign w:val="bottom"/>
          </w:tcPr>
          <w:p w14:paraId="4D07A80F" w14:textId="71FAFC09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2955" w:type="dxa"/>
            <w:vAlign w:val="bottom"/>
          </w:tcPr>
          <w:p w14:paraId="27B6A129" w14:textId="3F93C905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  <w:tc>
          <w:tcPr>
            <w:tcW w:w="3698" w:type="dxa"/>
          </w:tcPr>
          <w:p w14:paraId="24516243" w14:textId="3FE14152" w:rsidR="00BF6448" w:rsidRPr="00494CFC" w:rsidRDefault="00BF6448" w:rsidP="008F2561">
            <w:pPr>
              <w:jc w:val="center"/>
              <w:rPr>
                <w:rFonts w:cstheme="minorHAnsi"/>
              </w:rPr>
            </w:pPr>
          </w:p>
        </w:tc>
      </w:tr>
    </w:tbl>
    <w:p w14:paraId="158A2458" w14:textId="77777777" w:rsidR="00C46A31" w:rsidRDefault="00C46A31" w:rsidP="00C91BD1">
      <w:pPr>
        <w:pStyle w:val="NoSpacing"/>
      </w:pPr>
    </w:p>
    <w:p w14:paraId="765CDE3A" w14:textId="77777777" w:rsidR="00C91BD1" w:rsidRPr="00C91BD1" w:rsidRDefault="00C91BD1" w:rsidP="00C91BD1">
      <w:pPr>
        <w:pStyle w:val="NoSpacing"/>
      </w:pPr>
      <w:r>
        <w:t xml:space="preserve">Ship </w:t>
      </w:r>
      <w:r w:rsidR="00F053A1">
        <w:t xml:space="preserve">returns </w:t>
      </w:r>
      <w:r>
        <w:t>to:</w:t>
      </w:r>
      <w:r w:rsidR="00F053A1">
        <w:tab/>
      </w:r>
      <w:r>
        <w:tab/>
      </w:r>
      <w:r>
        <w:tab/>
        <w:t xml:space="preserve">Returns at </w:t>
      </w:r>
      <w:r w:rsidRPr="00C91BD1">
        <w:t>Gemini 2000 Ltd</w:t>
      </w:r>
    </w:p>
    <w:p w14:paraId="63C63C5F" w14:textId="77777777" w:rsidR="00C91BD1" w:rsidRPr="00C91BD1" w:rsidRDefault="00C91BD1" w:rsidP="00F053A1">
      <w:pPr>
        <w:pStyle w:val="NoSpacing"/>
        <w:ind w:left="2160" w:firstLine="720"/>
      </w:pPr>
      <w:r w:rsidRPr="00C91BD1">
        <w:t xml:space="preserve">Unit 7 </w:t>
      </w:r>
      <w:proofErr w:type="spellStart"/>
      <w:r w:rsidRPr="00C91BD1">
        <w:t>Vitrage</w:t>
      </w:r>
      <w:proofErr w:type="spellEnd"/>
      <w:r w:rsidRPr="00C91BD1">
        <w:t xml:space="preserve"> Technical Park</w:t>
      </w:r>
    </w:p>
    <w:p w14:paraId="4706F888" w14:textId="77777777" w:rsidR="00C91BD1" w:rsidRPr="00C91BD1" w:rsidRDefault="00C91BD1" w:rsidP="00F053A1">
      <w:pPr>
        <w:pStyle w:val="NoSpacing"/>
        <w:ind w:left="2160" w:firstLine="720"/>
      </w:pPr>
      <w:r w:rsidRPr="00C91BD1">
        <w:t>27 Witney Road</w:t>
      </w:r>
    </w:p>
    <w:p w14:paraId="53E9272C" w14:textId="0DE439A3" w:rsidR="00C91BD1" w:rsidRPr="00C91BD1" w:rsidRDefault="00C91BD1" w:rsidP="00F053A1">
      <w:pPr>
        <w:pStyle w:val="NoSpacing"/>
        <w:ind w:left="2160" w:firstLine="720"/>
      </w:pPr>
      <w:r w:rsidRPr="00C91BD1">
        <w:t>Poole, Dorset</w:t>
      </w:r>
    </w:p>
    <w:p w14:paraId="3290B374" w14:textId="77777777" w:rsidR="00C91BD1" w:rsidRPr="00C91BD1" w:rsidRDefault="00C91BD1" w:rsidP="00F053A1">
      <w:pPr>
        <w:pStyle w:val="NoSpacing"/>
        <w:ind w:left="2160" w:firstLine="720"/>
      </w:pPr>
      <w:r w:rsidRPr="00C91BD1">
        <w:t>BH17 0GL</w:t>
      </w:r>
    </w:p>
    <w:p w14:paraId="74413544" w14:textId="782DB9E5" w:rsidR="00C91BD1" w:rsidRDefault="00C91BD1" w:rsidP="00F053A1">
      <w:pPr>
        <w:pStyle w:val="NoSpacing"/>
        <w:ind w:left="2160" w:firstLine="720"/>
      </w:pPr>
      <w:r w:rsidRPr="00C91BD1">
        <w:t>United Kingdom</w:t>
      </w:r>
    </w:p>
    <w:p w14:paraId="14F19709" w14:textId="0E4753EA" w:rsidR="00CB3A03" w:rsidRDefault="00CB3A03">
      <w:pPr>
        <w:rPr>
          <w:noProof/>
          <w:lang w:val="en-SG" w:eastAsia="en-SG"/>
        </w:rPr>
      </w:pPr>
    </w:p>
    <w:p w14:paraId="61BB6FFA" w14:textId="50E5785C" w:rsidR="00F053A1" w:rsidRDefault="00747334">
      <w:pPr>
        <w:rPr>
          <w:rFonts w:cstheme="minorHAnsi"/>
        </w:rPr>
      </w:pPr>
      <w:r w:rsidRPr="00494CFC">
        <w:rPr>
          <w:rFonts w:cstheme="minorHAnsi"/>
        </w:rPr>
        <w:t>Requested by:</w:t>
      </w:r>
      <w:r w:rsidRPr="00494CFC">
        <w:rPr>
          <w:rFonts w:cstheme="minorHAnsi"/>
        </w:rPr>
        <w:tab/>
      </w:r>
      <w:r w:rsidRPr="00494CFC">
        <w:rPr>
          <w:rFonts w:cstheme="minorHAnsi"/>
        </w:rPr>
        <w:tab/>
      </w:r>
      <w:r w:rsidRPr="00494CFC">
        <w:rPr>
          <w:rFonts w:cstheme="minorHAnsi"/>
        </w:rPr>
        <w:tab/>
      </w:r>
      <w:r w:rsidRPr="00494CFC">
        <w:rPr>
          <w:rFonts w:cstheme="minorHAnsi"/>
        </w:rPr>
        <w:tab/>
      </w:r>
      <w:proofErr w:type="gramStart"/>
      <w:r w:rsidRPr="00494CFC">
        <w:rPr>
          <w:rFonts w:cstheme="minorHAnsi"/>
        </w:rPr>
        <w:t>Date :</w:t>
      </w:r>
      <w:proofErr w:type="gramEnd"/>
      <w:r w:rsidRPr="00494CFC">
        <w:rPr>
          <w:rFonts w:cstheme="minorHAnsi"/>
        </w:rPr>
        <w:tab/>
      </w:r>
      <w:r w:rsidRPr="00494CFC">
        <w:rPr>
          <w:rFonts w:cstheme="minorHAnsi"/>
        </w:rPr>
        <w:tab/>
      </w:r>
      <w:r w:rsidRPr="00494CFC">
        <w:rPr>
          <w:rFonts w:cstheme="minorHAnsi"/>
        </w:rPr>
        <w:tab/>
      </w:r>
      <w:r w:rsidRPr="00494CFC">
        <w:rPr>
          <w:rFonts w:cstheme="minorHAnsi"/>
        </w:rPr>
        <w:tab/>
        <w:t>Signature :</w:t>
      </w:r>
    </w:p>
    <w:p w14:paraId="6EC3C7B3" w14:textId="4158339B" w:rsidR="00F053A1" w:rsidRDefault="00F053A1" w:rsidP="00F053A1">
      <w:r>
        <w:t>_ _ _ _ _ _ _ _ _ _ _ _</w:t>
      </w:r>
      <w:r>
        <w:tab/>
      </w:r>
      <w:r>
        <w:tab/>
      </w:r>
      <w:r>
        <w:tab/>
        <w:t>_ _ _ _ _ _ _ _ _ _ _ _</w:t>
      </w:r>
      <w:r>
        <w:tab/>
      </w:r>
      <w:r>
        <w:tab/>
        <w:t>_ _ _ _ _ _ _ _ _ _ _ _</w:t>
      </w:r>
    </w:p>
    <w:p w14:paraId="4B3FE8AB" w14:textId="536F0E09" w:rsidR="00543D9E" w:rsidRDefault="00543D9E" w:rsidP="00F053A1">
      <w:pPr>
        <w:rPr>
          <w:rFonts w:cstheme="minorHAnsi"/>
        </w:rPr>
      </w:pPr>
      <w:r>
        <w:rPr>
          <w:rFonts w:cstheme="minorHAnsi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4FE24" wp14:editId="62A44B80">
                <wp:simplePos x="0" y="0"/>
                <wp:positionH relativeFrom="column">
                  <wp:posOffset>-171450</wp:posOffset>
                </wp:positionH>
                <wp:positionV relativeFrom="paragraph">
                  <wp:posOffset>172085</wp:posOffset>
                </wp:positionV>
                <wp:extent cx="6305550" cy="1803400"/>
                <wp:effectExtent l="9525" t="952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803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841CB" id="Rectangle 2" o:spid="_x0000_s1026" style="position:absolute;margin-left:-13.5pt;margin-top:13.55pt;width:496.5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" filled="f" strokecolor="gray [1629]">
                <v:stroke dashstyle="dash"/>
              </v:rect>
            </w:pict>
          </mc:Fallback>
        </mc:AlternateContent>
      </w:r>
    </w:p>
    <w:p w14:paraId="457B3F70" w14:textId="32AEB032" w:rsidR="00543D9E" w:rsidRPr="000F247F" w:rsidRDefault="00543D9E" w:rsidP="00543D9E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Gemini 2000 Ltd Use Only</w:t>
      </w:r>
    </w:p>
    <w:p w14:paraId="243D84DB" w14:textId="28EBCB55" w:rsidR="00543D9E" w:rsidRDefault="00543D9E" w:rsidP="00543D9E">
      <w:pPr>
        <w:pStyle w:val="NoSpacing"/>
      </w:pPr>
      <w:r w:rsidRPr="00494CFC">
        <w:t>Date</w:t>
      </w:r>
      <w:r w:rsidRPr="00494CFC">
        <w:tab/>
      </w:r>
      <w:r w:rsidRPr="00494CFC">
        <w:tab/>
      </w:r>
      <w:r>
        <w:tab/>
      </w:r>
      <w:r w:rsidRPr="00494CFC">
        <w:tab/>
        <w:t>:</w:t>
      </w:r>
      <w:r>
        <w:t xml:space="preserve"> _ _ _ / _ _ _ / _ _ _ _ _ _</w:t>
      </w:r>
      <w:r w:rsidRPr="00494CFC">
        <w:br/>
      </w:r>
      <w:r>
        <w:t>Received by</w:t>
      </w:r>
      <w:r w:rsidRPr="00494CFC">
        <w:tab/>
      </w:r>
      <w:r>
        <w:tab/>
      </w:r>
      <w:r w:rsidRPr="00494CFC">
        <w:tab/>
        <w:t>:</w:t>
      </w:r>
      <w:r>
        <w:t xml:space="preserve"> _ _ _ _ _ _ _ _ _ _ _ _ _ _</w:t>
      </w:r>
    </w:p>
    <w:p w14:paraId="4DFE6CEF" w14:textId="4B4695CF" w:rsidR="00543D9E" w:rsidRDefault="009E3B3F" w:rsidP="00543D9E">
      <w:pPr>
        <w:pStyle w:val="NoSpacing"/>
      </w:pPr>
      <w:r>
        <w:t>Is it a n</w:t>
      </w:r>
      <w:r w:rsidR="00543D9E">
        <w:t>on-conformity?</w:t>
      </w:r>
      <w:r w:rsidR="00543D9E" w:rsidRPr="00494CFC">
        <w:tab/>
      </w:r>
      <w:r w:rsidR="00543D9E" w:rsidRPr="00494CFC">
        <w:tab/>
        <w:t>:</w:t>
      </w:r>
      <w:r w:rsidR="00543D9E">
        <w:t xml:space="preserve"> _ _ _ _ _ _ _ _ _ _ _ _ _ _</w:t>
      </w:r>
      <w:r w:rsidR="00543D9E" w:rsidRPr="00494CFC">
        <w:br/>
      </w:r>
      <w:r w:rsidR="00543D9E">
        <w:t>Outcome</w:t>
      </w:r>
      <w:r w:rsidR="00543D9E">
        <w:tab/>
      </w:r>
      <w:r w:rsidR="00543D9E" w:rsidRPr="00494CFC">
        <w:tab/>
      </w:r>
      <w:r w:rsidR="00543D9E" w:rsidRPr="00494CFC">
        <w:tab/>
        <w:t>:</w:t>
      </w:r>
      <w:r w:rsidR="00543D9E">
        <w:t xml:space="preserve"> _ _ _ _ _ _ _ _ _ _ _ _ _ _ _ _ _ _ _ _ _ _ _ _ _ _ _ _ _ _ _ _ _ _ _ _ _ _ _ _</w:t>
      </w:r>
      <w:r w:rsidR="00543D9E">
        <w:tab/>
      </w:r>
      <w:r w:rsidR="00543D9E">
        <w:tab/>
      </w:r>
      <w:r w:rsidR="00543D9E">
        <w:tab/>
      </w:r>
      <w:r w:rsidR="00543D9E" w:rsidRPr="00494CFC">
        <w:tab/>
      </w:r>
      <w:proofErr w:type="gramStart"/>
      <w:r w:rsidR="00543D9E" w:rsidRPr="00494CFC">
        <w:tab/>
      </w:r>
      <w:r w:rsidR="00543D9E">
        <w:t xml:space="preserve">  _</w:t>
      </w:r>
      <w:proofErr w:type="gramEnd"/>
      <w:r w:rsidR="00543D9E">
        <w:t xml:space="preserve"> _ _ _ _ _ _ _ _ _ _ _ _ _ _ _ _ _ _ _ _ _ _ _ _ _ _ _ _ _ _ _ _ _ _ _ _ _ _ _</w:t>
      </w:r>
    </w:p>
    <w:p w14:paraId="0C376DC8" w14:textId="34A5F07B" w:rsidR="00543D9E" w:rsidRPr="00494CFC" w:rsidRDefault="00543D9E" w:rsidP="00543D9E">
      <w:pPr>
        <w:pStyle w:val="NoSpacing"/>
        <w:rPr>
          <w:rFonts w:cstheme="minorHAnsi"/>
        </w:rPr>
      </w:pPr>
      <w:r>
        <w:tab/>
      </w:r>
      <w:r>
        <w:tab/>
      </w:r>
      <w:r w:rsidRPr="00494CFC">
        <w:tab/>
      </w:r>
      <w:r w:rsidRPr="00494CFC">
        <w:tab/>
      </w:r>
      <w:r>
        <w:t xml:space="preserve">  _ _ _ _ _ _ _ _ _ _ _ _ _ _ _ _ _ _ _ _ _ _ _ _ _ _ _ _ _ _ _ _ _ _ _ _ _ _ _ _</w:t>
      </w:r>
      <w:r w:rsidRPr="00494CFC">
        <w:br/>
      </w:r>
    </w:p>
    <w:sectPr w:rsidR="00543D9E" w:rsidRPr="00494CFC" w:rsidSect="00494CFC">
      <w:headerReference w:type="default" r:id="rId6"/>
      <w:footerReference w:type="default" r:id="rId7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C30F" w14:textId="77777777" w:rsidR="00B91E3A" w:rsidRDefault="00B91E3A" w:rsidP="0005759F">
      <w:pPr>
        <w:spacing w:after="0" w:line="240" w:lineRule="auto"/>
      </w:pPr>
      <w:r>
        <w:separator/>
      </w:r>
    </w:p>
  </w:endnote>
  <w:endnote w:type="continuationSeparator" w:id="0">
    <w:p w14:paraId="49BCD225" w14:textId="77777777" w:rsidR="00B91E3A" w:rsidRDefault="00B91E3A" w:rsidP="000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6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15D70A8" w14:textId="77777777" w:rsidR="00494CFC" w:rsidRPr="00494CFC" w:rsidRDefault="00494CFC" w:rsidP="00494CFC">
            <w:pPr>
              <w:pStyle w:val="Footer"/>
              <w:jc w:val="center"/>
            </w:pPr>
            <w:r w:rsidRPr="00494CFC">
              <w:t xml:space="preserve">Page </w:t>
            </w:r>
            <w:r w:rsidR="0091211E">
              <w:fldChar w:fldCharType="begin"/>
            </w:r>
            <w:r w:rsidR="00117E5E">
              <w:instrText xml:space="preserve"> PAGE </w:instrText>
            </w:r>
            <w:r w:rsidR="0091211E">
              <w:fldChar w:fldCharType="separate"/>
            </w:r>
            <w:r w:rsidR="000A1B79">
              <w:rPr>
                <w:noProof/>
              </w:rPr>
              <w:t>2</w:t>
            </w:r>
            <w:r w:rsidR="0091211E">
              <w:rPr>
                <w:noProof/>
              </w:rPr>
              <w:fldChar w:fldCharType="end"/>
            </w:r>
            <w:r w:rsidRPr="00494CFC">
              <w:t xml:space="preserve"> of </w:t>
            </w:r>
            <w:r w:rsidR="0091211E">
              <w:fldChar w:fldCharType="begin"/>
            </w:r>
            <w:r w:rsidR="00117E5E">
              <w:instrText xml:space="preserve"> NUMPAGES  </w:instrText>
            </w:r>
            <w:r w:rsidR="0091211E">
              <w:fldChar w:fldCharType="separate"/>
            </w:r>
            <w:r w:rsidR="000A1B79">
              <w:rPr>
                <w:noProof/>
              </w:rPr>
              <w:t>2</w:t>
            </w:r>
            <w:r w:rsidR="0091211E">
              <w:rPr>
                <w:noProof/>
              </w:rPr>
              <w:fldChar w:fldCharType="end"/>
            </w:r>
          </w:p>
        </w:sdtContent>
      </w:sdt>
    </w:sdtContent>
  </w:sdt>
  <w:p w14:paraId="08B7BA3F" w14:textId="77777777" w:rsidR="0005759F" w:rsidRPr="00494CFC" w:rsidRDefault="0005759F">
    <w:pPr>
      <w:pStyle w:val="Foo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810B" w14:textId="77777777" w:rsidR="00B91E3A" w:rsidRDefault="00B91E3A" w:rsidP="0005759F">
      <w:pPr>
        <w:spacing w:after="0" w:line="240" w:lineRule="auto"/>
      </w:pPr>
      <w:r>
        <w:separator/>
      </w:r>
    </w:p>
  </w:footnote>
  <w:footnote w:type="continuationSeparator" w:id="0">
    <w:p w14:paraId="1D61B4FA" w14:textId="77777777" w:rsidR="00B91E3A" w:rsidRDefault="00B91E3A" w:rsidP="0005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21"/>
      <w:gridCol w:w="4621"/>
    </w:tblGrid>
    <w:tr w:rsidR="00494CFC" w:rsidRPr="00561B22" w14:paraId="2C832245" w14:textId="77777777" w:rsidTr="00915AEB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7FE53387" w14:textId="3FC1D87D" w:rsidR="00494CFC" w:rsidRPr="00561B22" w:rsidRDefault="00543D9E" w:rsidP="00915AEB">
          <w:pPr>
            <w:pStyle w:val="Header"/>
            <w:rPr>
              <w:color w:val="FFFFFF"/>
              <w:sz w:val="28"/>
              <w:szCs w:val="28"/>
            </w:rPr>
          </w:pPr>
          <w:r>
            <w:rPr>
              <w:noProof/>
              <w:lang w:val="en-SG" w:eastAsia="en-S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4AD91F14" wp14:editId="261CF3CD">
                    <wp:simplePos x="0" y="0"/>
                    <wp:positionH relativeFrom="column">
                      <wp:posOffset>-1085850</wp:posOffset>
                    </wp:positionH>
                    <wp:positionV relativeFrom="paragraph">
                      <wp:posOffset>-267970</wp:posOffset>
                    </wp:positionV>
                    <wp:extent cx="7953375" cy="745490"/>
                    <wp:effectExtent l="0" t="0" r="0" b="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53375" cy="745490"/>
                            </a:xfrm>
                            <a:prstGeom prst="rect">
                              <a:avLst/>
                            </a:prstGeom>
                            <a:solidFill>
                              <a:srgbClr val="42B0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B4870D9" id="Rectangle 3" o:spid="_x0000_s1026" style="position:absolute;margin-left:-85.5pt;margin-top:-21.1pt;width:626.25pt;height:5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" fillcolor="#42b0e8" stroked="f"/>
                </w:pict>
              </mc:Fallback>
            </mc:AlternateContent>
          </w:r>
          <w:r w:rsidR="00494CFC">
            <w:rPr>
              <w:color w:val="FFFFFF"/>
              <w:sz w:val="28"/>
              <w:szCs w:val="28"/>
            </w:rPr>
            <w:t xml:space="preserve">Goods Return </w:t>
          </w:r>
          <w:r w:rsidR="00332AD4">
            <w:rPr>
              <w:color w:val="FFFFFF"/>
              <w:sz w:val="28"/>
              <w:szCs w:val="28"/>
            </w:rPr>
            <w:t xml:space="preserve">/ Repair </w:t>
          </w:r>
          <w:r w:rsidR="00494CFC">
            <w:rPr>
              <w:color w:val="FFFFFF"/>
              <w:sz w:val="28"/>
              <w:szCs w:val="28"/>
            </w:rPr>
            <w:t>Form</w:t>
          </w:r>
        </w:p>
        <w:p w14:paraId="16F6CBB0" w14:textId="7C3E968F" w:rsidR="00494CFC" w:rsidRPr="004774BB" w:rsidRDefault="00494CFC" w:rsidP="00915AEB">
          <w:pPr>
            <w:pStyle w:val="Header"/>
            <w:rPr>
              <w:color w:val="FFFFFF"/>
              <w:sz w:val="16"/>
              <w:szCs w:val="16"/>
              <w:lang w:val="bg-BG"/>
            </w:rPr>
          </w:pPr>
          <w:r>
            <w:rPr>
              <w:color w:val="FFFFFF"/>
              <w:sz w:val="16"/>
              <w:szCs w:val="16"/>
            </w:rPr>
            <w:t>Version 1</w:t>
          </w:r>
          <w:r w:rsidR="00F053A1">
            <w:rPr>
              <w:color w:val="FFFFFF"/>
              <w:sz w:val="16"/>
              <w:szCs w:val="16"/>
            </w:rPr>
            <w:t>.</w:t>
          </w:r>
          <w:r w:rsidR="004774BB">
            <w:rPr>
              <w:color w:val="FFFFFF"/>
              <w:sz w:val="16"/>
              <w:szCs w:val="16"/>
              <w:lang w:val="bg-BG"/>
            </w:rPr>
            <w:t>3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14F0EC57" w14:textId="77777777" w:rsidR="00494CFC" w:rsidRPr="00561B22" w:rsidRDefault="00494CFC" w:rsidP="00915AEB">
          <w:pPr>
            <w:pStyle w:val="Header"/>
            <w:jc w:val="right"/>
            <w:rPr>
              <w:color w:val="FFFFFF"/>
              <w:sz w:val="28"/>
              <w:szCs w:val="28"/>
            </w:rPr>
          </w:pPr>
          <w:r w:rsidRPr="00561B22">
            <w:rPr>
              <w:color w:val="FFFFFF"/>
              <w:sz w:val="28"/>
              <w:szCs w:val="28"/>
            </w:rPr>
            <w:t>Gemini 2000 Ltd</w:t>
          </w:r>
        </w:p>
        <w:p w14:paraId="79A7916E" w14:textId="77777777" w:rsidR="00494CFC" w:rsidRPr="00561B22" w:rsidRDefault="00494CFC" w:rsidP="00915AEB">
          <w:pPr>
            <w:pStyle w:val="Header"/>
            <w:jc w:val="right"/>
            <w:rPr>
              <w:color w:val="FFFFFF"/>
              <w:sz w:val="16"/>
              <w:szCs w:val="16"/>
            </w:rPr>
          </w:pPr>
          <w:r w:rsidRPr="00561B22">
            <w:rPr>
              <w:color w:val="FFFFFF"/>
              <w:sz w:val="16"/>
              <w:szCs w:val="16"/>
            </w:rPr>
            <w:t>www.gemini2k.com</w:t>
          </w:r>
        </w:p>
      </w:tc>
    </w:tr>
  </w:tbl>
  <w:p w14:paraId="3DC68DE7" w14:textId="77777777" w:rsidR="00494CFC" w:rsidRDefault="00494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39"/>
    <w:rsid w:val="0005759F"/>
    <w:rsid w:val="00086B4E"/>
    <w:rsid w:val="000A1B79"/>
    <w:rsid w:val="000F247F"/>
    <w:rsid w:val="00117E5E"/>
    <w:rsid w:val="00263A42"/>
    <w:rsid w:val="002B20B7"/>
    <w:rsid w:val="00332AD4"/>
    <w:rsid w:val="003D67D9"/>
    <w:rsid w:val="003D6FAD"/>
    <w:rsid w:val="004774BB"/>
    <w:rsid w:val="00494CFC"/>
    <w:rsid w:val="0050227B"/>
    <w:rsid w:val="00543D9E"/>
    <w:rsid w:val="00550EA0"/>
    <w:rsid w:val="0069601B"/>
    <w:rsid w:val="006F544A"/>
    <w:rsid w:val="00745498"/>
    <w:rsid w:val="00747334"/>
    <w:rsid w:val="007B7E89"/>
    <w:rsid w:val="007D39E2"/>
    <w:rsid w:val="007F15BB"/>
    <w:rsid w:val="00850512"/>
    <w:rsid w:val="008F2561"/>
    <w:rsid w:val="0091211E"/>
    <w:rsid w:val="00916E32"/>
    <w:rsid w:val="009B4DBB"/>
    <w:rsid w:val="009C2C39"/>
    <w:rsid w:val="009D7463"/>
    <w:rsid w:val="009E3B3F"/>
    <w:rsid w:val="00A92326"/>
    <w:rsid w:val="00B91E3A"/>
    <w:rsid w:val="00B94687"/>
    <w:rsid w:val="00BB1681"/>
    <w:rsid w:val="00BF6448"/>
    <w:rsid w:val="00BF649C"/>
    <w:rsid w:val="00C2667D"/>
    <w:rsid w:val="00C46A31"/>
    <w:rsid w:val="00C91BD1"/>
    <w:rsid w:val="00CA0588"/>
    <w:rsid w:val="00CB3A03"/>
    <w:rsid w:val="00E80521"/>
    <w:rsid w:val="00EF56F6"/>
    <w:rsid w:val="00F053A1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AA81C"/>
  <w15:docId w15:val="{5F51CF0F-0419-40B9-9336-188AC900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12"/>
  </w:style>
  <w:style w:type="paragraph" w:styleId="Heading2">
    <w:name w:val="heading 2"/>
    <w:basedOn w:val="Normal"/>
    <w:link w:val="Heading2Char"/>
    <w:uiPriority w:val="9"/>
    <w:qFormat/>
    <w:rsid w:val="008F2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9F"/>
  </w:style>
  <w:style w:type="paragraph" w:styleId="Footer">
    <w:name w:val="footer"/>
    <w:basedOn w:val="Normal"/>
    <w:link w:val="FooterChar"/>
    <w:uiPriority w:val="99"/>
    <w:unhideWhenUsed/>
    <w:rsid w:val="0005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9F"/>
  </w:style>
  <w:style w:type="paragraph" w:styleId="NoSpacing">
    <w:name w:val="No Spacing"/>
    <w:uiPriority w:val="1"/>
    <w:qFormat/>
    <w:rsid w:val="00C91BD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F2561"/>
    <w:rPr>
      <w:rFonts w:ascii="Times New Roman" w:eastAsia="Times New Roman" w:hAnsi="Times New Roman" w:cs="Times New Roman"/>
      <w:b/>
      <w:bCs/>
      <w:sz w:val="36"/>
      <w:szCs w:val="36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Julian Moskov</cp:lastModifiedBy>
  <cp:revision>3</cp:revision>
  <cp:lastPrinted>2019-03-04T01:38:00Z</cp:lastPrinted>
  <dcterms:created xsi:type="dcterms:W3CDTF">2021-04-13T13:30:00Z</dcterms:created>
  <dcterms:modified xsi:type="dcterms:W3CDTF">2023-08-30T12:07:00Z</dcterms:modified>
</cp:coreProperties>
</file>